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7632" w14:textId="77777777" w:rsidR="00EE43E7" w:rsidRPr="00EE43E7" w:rsidRDefault="00EE43E7" w:rsidP="00EE43E7">
      <w:pPr>
        <w:jc w:val="center"/>
        <w:rPr>
          <w:sz w:val="44"/>
          <w:szCs w:val="44"/>
        </w:rPr>
      </w:pPr>
      <w:r w:rsidRPr="00EE43E7">
        <w:rPr>
          <w:sz w:val="44"/>
          <w:szCs w:val="44"/>
        </w:rPr>
        <w:t>Kelsall PPG Meeting</w:t>
      </w:r>
    </w:p>
    <w:p w14:paraId="67E558C5" w14:textId="40B824FD" w:rsidR="00EE43E7" w:rsidRDefault="00EE43E7" w:rsidP="00EE43E7">
      <w:pPr>
        <w:jc w:val="center"/>
        <w:rPr>
          <w:sz w:val="44"/>
          <w:szCs w:val="44"/>
        </w:rPr>
      </w:pPr>
      <w:r w:rsidRPr="00EE43E7">
        <w:rPr>
          <w:sz w:val="44"/>
          <w:szCs w:val="44"/>
        </w:rPr>
        <w:t>T</w:t>
      </w:r>
      <w:r w:rsidR="002022ED">
        <w:rPr>
          <w:sz w:val="44"/>
          <w:szCs w:val="44"/>
        </w:rPr>
        <w:t>hur</w:t>
      </w:r>
      <w:r w:rsidR="00132B88">
        <w:rPr>
          <w:sz w:val="44"/>
          <w:szCs w:val="44"/>
        </w:rPr>
        <w:t>s</w:t>
      </w:r>
      <w:r w:rsidR="001A18A5">
        <w:rPr>
          <w:sz w:val="44"/>
          <w:szCs w:val="44"/>
        </w:rPr>
        <w:t>day</w:t>
      </w:r>
      <w:r w:rsidR="00C7641B" w:rsidRPr="00C7641B">
        <w:rPr>
          <w:sz w:val="44"/>
          <w:szCs w:val="44"/>
        </w:rPr>
        <w:t xml:space="preserve"> </w:t>
      </w:r>
      <w:r w:rsidR="00CC7169">
        <w:rPr>
          <w:sz w:val="44"/>
          <w:szCs w:val="44"/>
        </w:rPr>
        <w:t>14 July</w:t>
      </w:r>
      <w:r w:rsidR="004664C3">
        <w:rPr>
          <w:sz w:val="44"/>
          <w:szCs w:val="44"/>
        </w:rPr>
        <w:t xml:space="preserve"> </w:t>
      </w:r>
      <w:r w:rsidR="00A47B02">
        <w:rPr>
          <w:sz w:val="44"/>
          <w:szCs w:val="44"/>
        </w:rPr>
        <w:t>202</w:t>
      </w:r>
      <w:r w:rsidR="00EA76ED">
        <w:rPr>
          <w:sz w:val="44"/>
          <w:szCs w:val="44"/>
        </w:rPr>
        <w:t>2</w:t>
      </w:r>
    </w:p>
    <w:p w14:paraId="648B5A1A" w14:textId="238D222C" w:rsidR="008208B4" w:rsidRDefault="00A47B02" w:rsidP="00EE43E7">
      <w:pPr>
        <w:jc w:val="center"/>
        <w:rPr>
          <w:sz w:val="44"/>
          <w:szCs w:val="44"/>
        </w:rPr>
      </w:pPr>
      <w:r>
        <w:rPr>
          <w:sz w:val="44"/>
          <w:szCs w:val="44"/>
        </w:rPr>
        <w:t>held by conference call</w:t>
      </w:r>
    </w:p>
    <w:p w14:paraId="510C7DCC" w14:textId="77777777" w:rsidR="00EE43E7" w:rsidRDefault="00FA3FB9" w:rsidP="00EE43E7">
      <w:pPr>
        <w:jc w:val="center"/>
        <w:rPr>
          <w:sz w:val="44"/>
          <w:szCs w:val="44"/>
        </w:rPr>
      </w:pPr>
      <w:r>
        <w:rPr>
          <w:sz w:val="44"/>
          <w:szCs w:val="44"/>
        </w:rPr>
        <w:t>Minutes</w:t>
      </w:r>
    </w:p>
    <w:p w14:paraId="7A30DD1D" w14:textId="77D25B2B" w:rsidR="00B766C5" w:rsidRDefault="00FA3FB9" w:rsidP="00B766C5">
      <w:pPr>
        <w:rPr>
          <w:b/>
        </w:rPr>
      </w:pPr>
      <w:proofErr w:type="gramStart"/>
      <w:r>
        <w:rPr>
          <w:b/>
        </w:rPr>
        <w:t>Present :</w:t>
      </w:r>
      <w:proofErr w:type="gramEnd"/>
      <w:r w:rsidRPr="00AA75FF">
        <w:t xml:space="preserve"> </w:t>
      </w:r>
      <w:r w:rsidRPr="00FA3FB9">
        <w:t>Caroline Stein</w:t>
      </w:r>
      <w:r w:rsidR="00AA75FF">
        <w:t xml:space="preserve"> (Chair)</w:t>
      </w:r>
      <w:r w:rsidRPr="00FA3FB9">
        <w:t>,</w:t>
      </w:r>
      <w:r w:rsidR="00AA75FF">
        <w:t xml:space="preserve"> </w:t>
      </w:r>
      <w:r w:rsidR="00536852">
        <w:t xml:space="preserve">Alan Bottomley (Vice Chair), </w:t>
      </w:r>
      <w:r w:rsidR="00AA75FF" w:rsidRPr="00AA75FF">
        <w:t xml:space="preserve">Michele </w:t>
      </w:r>
      <w:r w:rsidR="00C7641B">
        <w:t>Elvin</w:t>
      </w:r>
      <w:r w:rsidR="00AA75FF">
        <w:t xml:space="preserve"> (Secretary</w:t>
      </w:r>
      <w:r w:rsidR="00B71258">
        <w:t xml:space="preserve">), </w:t>
      </w:r>
      <w:r w:rsidR="00830F5C">
        <w:t>Jen</w:t>
      </w:r>
      <w:r w:rsidR="00334F3F" w:rsidRPr="00FA3FB9">
        <w:t xml:space="preserve"> Bottomley, </w:t>
      </w:r>
      <w:r w:rsidR="00830F5C">
        <w:t xml:space="preserve">, </w:t>
      </w:r>
      <w:r w:rsidR="00FD106F">
        <w:t>Alan and Ann Pa</w:t>
      </w:r>
      <w:r w:rsidR="009D65C9">
        <w:t>r</w:t>
      </w:r>
      <w:r w:rsidR="00FD106F">
        <w:t>sons</w:t>
      </w:r>
      <w:r w:rsidR="009E2F19">
        <w:t>,</w:t>
      </w:r>
      <w:r w:rsidR="009D65C9">
        <w:t xml:space="preserve"> </w:t>
      </w:r>
      <w:r w:rsidR="00A905F2">
        <w:rPr>
          <w:bCs/>
        </w:rPr>
        <w:t>Monica Haworth, Julie Johnson</w:t>
      </w:r>
      <w:r w:rsidR="00A24309">
        <w:rPr>
          <w:bCs/>
        </w:rPr>
        <w:t xml:space="preserve">, </w:t>
      </w:r>
      <w:r w:rsidR="00420F2B" w:rsidRPr="00FF3990">
        <w:t>Dr Claire Baker</w:t>
      </w:r>
      <w:r w:rsidR="00B766C5">
        <w:t xml:space="preserve">, Nick </w:t>
      </w:r>
      <w:bookmarkStart w:id="0" w:name="_Hlk526098992"/>
      <w:r w:rsidR="00B766C5">
        <w:t>Kusznir</w:t>
      </w:r>
      <w:bookmarkEnd w:id="0"/>
      <w:r w:rsidR="00B766C5">
        <w:t>, Helen Ritchie.</w:t>
      </w:r>
    </w:p>
    <w:p w14:paraId="57277D5B" w14:textId="399CBFE8" w:rsidR="00EA76ED" w:rsidRPr="00B516B1" w:rsidRDefault="00EA76ED" w:rsidP="00B516B1">
      <w:pPr>
        <w:pStyle w:val="ListParagraph"/>
        <w:numPr>
          <w:ilvl w:val="0"/>
          <w:numId w:val="25"/>
        </w:numPr>
        <w:rPr>
          <w:b/>
        </w:rPr>
      </w:pPr>
      <w:r w:rsidRPr="00B516B1">
        <w:rPr>
          <w:b/>
        </w:rPr>
        <w:t>Apologies</w:t>
      </w:r>
      <w:r w:rsidR="00B516B1">
        <w:rPr>
          <w:b/>
        </w:rPr>
        <w:t xml:space="preserve"> &amp; Minutes</w:t>
      </w:r>
    </w:p>
    <w:p w14:paraId="5EB2B6EB" w14:textId="417345D1" w:rsidR="00B766C5" w:rsidRDefault="00B766C5" w:rsidP="001B0211">
      <w:pPr>
        <w:rPr>
          <w:bCs/>
        </w:rPr>
      </w:pPr>
      <w:r>
        <w:t>Fiona Smith, Lorraine Hammond</w:t>
      </w:r>
    </w:p>
    <w:p w14:paraId="7F3DBE17" w14:textId="09203A14" w:rsidR="00B516B1" w:rsidRPr="00B516B1" w:rsidRDefault="00B516B1" w:rsidP="001B0211">
      <w:pPr>
        <w:rPr>
          <w:bCs/>
        </w:rPr>
      </w:pPr>
      <w:r w:rsidRPr="00B516B1">
        <w:rPr>
          <w:bCs/>
        </w:rPr>
        <w:t>Minutes Accepted</w:t>
      </w:r>
    </w:p>
    <w:p w14:paraId="6586D98A" w14:textId="7D4D8B3F" w:rsidR="001B0211" w:rsidRPr="00B516B1" w:rsidRDefault="00F819B0" w:rsidP="00B516B1">
      <w:pPr>
        <w:pStyle w:val="ListParagraph"/>
        <w:numPr>
          <w:ilvl w:val="0"/>
          <w:numId w:val="25"/>
        </w:numPr>
        <w:rPr>
          <w:b/>
        </w:rPr>
      </w:pPr>
      <w:r w:rsidRPr="00B516B1">
        <w:rPr>
          <w:b/>
        </w:rPr>
        <w:t>Matters Arising</w:t>
      </w:r>
    </w:p>
    <w:p w14:paraId="3DA1A526" w14:textId="18CC6B18" w:rsidR="00981579" w:rsidRDefault="004872B9" w:rsidP="001B0211">
      <w:pPr>
        <w:rPr>
          <w:b/>
        </w:rPr>
      </w:pPr>
      <w:r w:rsidRPr="00FF3990">
        <w:rPr>
          <w:bCs/>
        </w:rPr>
        <w:t xml:space="preserve">Julie reported that </w:t>
      </w:r>
      <w:r w:rsidR="00B766C5">
        <w:rPr>
          <w:bCs/>
        </w:rPr>
        <w:t xml:space="preserve">she has chased </w:t>
      </w:r>
      <w:r w:rsidRPr="00FF3990">
        <w:rPr>
          <w:bCs/>
        </w:rPr>
        <w:t xml:space="preserve">the </w:t>
      </w:r>
      <w:r w:rsidR="00A234E4" w:rsidRPr="00FF3990">
        <w:rPr>
          <w:bCs/>
        </w:rPr>
        <w:t xml:space="preserve">social prescribing link worker </w:t>
      </w:r>
      <w:r w:rsidRPr="00FF3990">
        <w:rPr>
          <w:bCs/>
        </w:rPr>
        <w:t>family tree</w:t>
      </w:r>
      <w:r w:rsidR="00B766C5">
        <w:rPr>
          <w:bCs/>
        </w:rPr>
        <w:t xml:space="preserve">.  </w:t>
      </w:r>
      <w:r w:rsidR="00B766C5" w:rsidRPr="00B766C5">
        <w:rPr>
          <w:b/>
        </w:rPr>
        <w:t xml:space="preserve">The item to be kept as a live action.  </w:t>
      </w:r>
    </w:p>
    <w:p w14:paraId="75353096" w14:textId="7490C6B1" w:rsidR="00466B64" w:rsidRPr="00466B64" w:rsidRDefault="00466B64" w:rsidP="001B0211">
      <w:pPr>
        <w:rPr>
          <w:bCs/>
        </w:rPr>
      </w:pPr>
      <w:r>
        <w:rPr>
          <w:bCs/>
        </w:rPr>
        <w:t xml:space="preserve">Michele had forwarded a video of the Hub with the minutes. </w:t>
      </w:r>
    </w:p>
    <w:p w14:paraId="09070B77" w14:textId="1B25E8C2" w:rsidR="00536852" w:rsidRPr="00B516B1" w:rsidRDefault="009E2F19" w:rsidP="00B516B1">
      <w:pPr>
        <w:pStyle w:val="ListParagraph"/>
        <w:numPr>
          <w:ilvl w:val="0"/>
          <w:numId w:val="25"/>
        </w:numPr>
        <w:rPr>
          <w:b/>
        </w:rPr>
      </w:pPr>
      <w:r w:rsidRPr="00B516B1">
        <w:rPr>
          <w:b/>
        </w:rPr>
        <w:t>Chair’s report</w:t>
      </w:r>
    </w:p>
    <w:p w14:paraId="28E43191" w14:textId="77777777" w:rsidR="002C62A2" w:rsidRDefault="002C62A2" w:rsidP="002C62A2">
      <w:r>
        <w:t xml:space="preserve">Caroline welcomed the new Wellbeing Hub Manager, Helen Ritchie who has been in post for 6 weeks.  </w:t>
      </w:r>
    </w:p>
    <w:p w14:paraId="35780433" w14:textId="554E5035" w:rsidR="002C62A2" w:rsidRDefault="002C62A2" w:rsidP="002C62A2">
      <w:r>
        <w:t xml:space="preserve">She has been in post 6 weeks and is getting on with meeting relevant partners and those already involved with the project.  She has created many of the policies we require and is starting to look at volunteering, </w:t>
      </w:r>
      <w:proofErr w:type="gramStart"/>
      <w:r>
        <w:t>training</w:t>
      </w:r>
      <w:proofErr w:type="gramEnd"/>
      <w:r>
        <w:t xml:space="preserve"> and recruitment. She has a meeting planned in the old medical centre to meet Julie and Janet Lees, project manager for the new medical centre project, next Thursday and Caroline suggested that, if Claire </w:t>
      </w:r>
      <w:proofErr w:type="gramStart"/>
      <w:r>
        <w:t>was</w:t>
      </w:r>
      <w:proofErr w:type="gramEnd"/>
      <w:r>
        <w:t xml:space="preserve"> available, it would be lovely for her to drop by and meet her properly. This meeting is to discuss shared costs and procedures between the medical centre and the Hub, waste, cleaning, sanitary collections, utility bills, fire protocols and lots more.</w:t>
      </w:r>
    </w:p>
    <w:p w14:paraId="12A29EF0" w14:textId="6E1812FD" w:rsidR="008C343A" w:rsidRPr="00B516B1" w:rsidRDefault="002445F5" w:rsidP="00B516B1">
      <w:pPr>
        <w:pStyle w:val="ListParagraph"/>
        <w:numPr>
          <w:ilvl w:val="0"/>
          <w:numId w:val="25"/>
        </w:numPr>
        <w:rPr>
          <w:b/>
        </w:rPr>
      </w:pPr>
      <w:r w:rsidRPr="00B516B1">
        <w:rPr>
          <w:b/>
        </w:rPr>
        <w:t>Update on the Medical Centre</w:t>
      </w:r>
    </w:p>
    <w:p w14:paraId="58506796" w14:textId="77777777" w:rsidR="00447ECC" w:rsidRDefault="002C62A2" w:rsidP="00F95501">
      <w:r>
        <w:t xml:space="preserve">Claire reported that recruitment for new staff </w:t>
      </w:r>
      <w:r w:rsidR="00CC7169">
        <w:t>is</w:t>
      </w:r>
      <w:r>
        <w:t xml:space="preserve"> going well.</w:t>
      </w:r>
      <w:r w:rsidR="00CC7169">
        <w:t xml:space="preserve">  Many applicants liked the Kelsall practice because </w:t>
      </w:r>
      <w:proofErr w:type="gramStart"/>
      <w:r w:rsidR="00667C0F">
        <w:t>it’s</w:t>
      </w:r>
      <w:proofErr w:type="gramEnd"/>
      <w:r w:rsidR="00667C0F">
        <w:t xml:space="preserve"> a small, with a new surgery building and the Wellbeing Hub.  There have been good candidates with four people being interviewed next week.  </w:t>
      </w:r>
      <w:r w:rsidR="00447ECC">
        <w:t>Therefore,</w:t>
      </w:r>
      <w:r w:rsidR="00667C0F">
        <w:t xml:space="preserve"> the practice will be ready to launch into the new surgery with a full complement of staff. Claire is already thinking about additional future needs. </w:t>
      </w:r>
      <w:r w:rsidR="00447ECC">
        <w:t xml:space="preserve"> Claire reported that the new pharmacy technician started this week.</w:t>
      </w:r>
    </w:p>
    <w:p w14:paraId="1F956C98" w14:textId="0184E30F" w:rsidR="00883925" w:rsidRDefault="00447ECC" w:rsidP="00F95501">
      <w:r>
        <w:t xml:space="preserve">Now the new surgery opening is closer, the practice wants to </w:t>
      </w:r>
      <w:proofErr w:type="gramStart"/>
      <w:r>
        <w:t>open up</w:t>
      </w:r>
      <w:proofErr w:type="gramEnd"/>
      <w:r>
        <w:t xml:space="preserve"> to more external communications and to maintain that once the new surgery is open.     </w:t>
      </w:r>
      <w:r w:rsidR="00667C0F">
        <w:t xml:space="preserve">   </w:t>
      </w:r>
      <w:r w:rsidR="002C62A2">
        <w:t xml:space="preserve"> </w:t>
      </w:r>
    </w:p>
    <w:p w14:paraId="7F7B4A9D" w14:textId="0BD8B7C6" w:rsidR="00B516B1" w:rsidRDefault="00447ECC" w:rsidP="00F95501">
      <w:r>
        <w:t xml:space="preserve">Nick asked for the press release to put up on the PPG website because 50% of searches </w:t>
      </w:r>
      <w:r w:rsidR="00F37151">
        <w:t xml:space="preserve">are for surgery news.  </w:t>
      </w:r>
    </w:p>
    <w:p w14:paraId="140EE3A0" w14:textId="01D4509B" w:rsidR="00F37151" w:rsidRDefault="00F37151" w:rsidP="00F95501">
      <w:r w:rsidRPr="00F37151">
        <w:rPr>
          <w:b/>
          <w:bCs/>
        </w:rPr>
        <w:lastRenderedPageBreak/>
        <w:t>Action:</w:t>
      </w:r>
      <w:r>
        <w:t xml:space="preserve">  Alan to send the </w:t>
      </w:r>
      <w:r w:rsidR="00790E8D">
        <w:t xml:space="preserve">press </w:t>
      </w:r>
      <w:r>
        <w:t xml:space="preserve">release to Nick.  </w:t>
      </w:r>
    </w:p>
    <w:p w14:paraId="4B8CC370" w14:textId="53310701" w:rsidR="00F37151" w:rsidRDefault="00F37151" w:rsidP="00F95501">
      <w:r>
        <w:t>Jen raised that September 12 is the next deadline for a KADRAS release.</w:t>
      </w:r>
    </w:p>
    <w:p w14:paraId="3760E4A1" w14:textId="4A54FEF9" w:rsidR="00971B47" w:rsidRPr="00B516B1" w:rsidRDefault="00971B47" w:rsidP="00B516B1">
      <w:pPr>
        <w:pStyle w:val="ListParagraph"/>
        <w:numPr>
          <w:ilvl w:val="0"/>
          <w:numId w:val="25"/>
        </w:numPr>
        <w:rPr>
          <w:b/>
          <w:bCs/>
        </w:rPr>
      </w:pPr>
      <w:r w:rsidRPr="00B516B1">
        <w:rPr>
          <w:b/>
          <w:bCs/>
        </w:rPr>
        <w:t>Update on Care Community</w:t>
      </w:r>
      <w:r w:rsidR="00BD78D8" w:rsidRPr="00B516B1">
        <w:rPr>
          <w:b/>
          <w:bCs/>
        </w:rPr>
        <w:t xml:space="preserve"> (CC)</w:t>
      </w:r>
      <w:r w:rsidRPr="00B516B1">
        <w:rPr>
          <w:b/>
          <w:bCs/>
        </w:rPr>
        <w:t>/PPG Chairs</w:t>
      </w:r>
    </w:p>
    <w:p w14:paraId="2092D1FF" w14:textId="4400097E" w:rsidR="00BD78D8" w:rsidRDefault="00F37151" w:rsidP="00E85975">
      <w:r>
        <w:t>There is nothing to update this month.</w:t>
      </w:r>
    </w:p>
    <w:p w14:paraId="5B387586" w14:textId="7836E874" w:rsidR="003A13BC" w:rsidRPr="00B516B1" w:rsidRDefault="00AD5A6D" w:rsidP="00B516B1">
      <w:pPr>
        <w:pStyle w:val="ListParagraph"/>
        <w:numPr>
          <w:ilvl w:val="0"/>
          <w:numId w:val="25"/>
        </w:numPr>
        <w:rPr>
          <w:b/>
          <w:bCs/>
        </w:rPr>
      </w:pPr>
      <w:r w:rsidRPr="00B516B1">
        <w:rPr>
          <w:b/>
          <w:bCs/>
        </w:rPr>
        <w:t>Wellbeing Hub update</w:t>
      </w:r>
    </w:p>
    <w:p w14:paraId="42BB6D82" w14:textId="690F36E0" w:rsidR="00F37151" w:rsidRDefault="00F37151" w:rsidP="00F37151">
      <w:r>
        <w:t xml:space="preserve">We have signed the licence with </w:t>
      </w:r>
      <w:proofErr w:type="spellStart"/>
      <w:r>
        <w:t>Castlemead</w:t>
      </w:r>
      <w:proofErr w:type="spellEnd"/>
      <w:r>
        <w:t xml:space="preserve"> the builders and the outstanding works will be completed soon, painting, completion of the floor and suspended ceiling. We were successful with a grant application to help with</w:t>
      </w:r>
      <w:r w:rsidR="003C654E">
        <w:t xml:space="preserve"> </w:t>
      </w:r>
      <w:r>
        <w:t>equipping the hub and procurement will commence soon.</w:t>
      </w:r>
    </w:p>
    <w:p w14:paraId="2DFB17BC" w14:textId="43DBACAE" w:rsidR="002173E9" w:rsidRPr="00B516B1" w:rsidRDefault="002A0A2A" w:rsidP="00B516B1">
      <w:pPr>
        <w:pStyle w:val="ListParagraph"/>
        <w:numPr>
          <w:ilvl w:val="0"/>
          <w:numId w:val="25"/>
        </w:numPr>
        <w:rPr>
          <w:b/>
          <w:bCs/>
        </w:rPr>
      </w:pPr>
      <w:r w:rsidRPr="00B516B1">
        <w:rPr>
          <w:b/>
          <w:bCs/>
        </w:rPr>
        <w:t>Photography Competition</w:t>
      </w:r>
    </w:p>
    <w:p w14:paraId="5EF1BD87" w14:textId="77777777" w:rsidR="003C654E" w:rsidRDefault="00F37151" w:rsidP="00AD5A6D">
      <w:r>
        <w:t xml:space="preserve">Alan reported that despite resubmitting the </w:t>
      </w:r>
      <w:r w:rsidR="003C654E">
        <w:t xml:space="preserve">details on social media and achieving 1050 hits, there continued to be a very low response to the competition.  There had only been one further submission. </w:t>
      </w:r>
    </w:p>
    <w:p w14:paraId="4564B9BD" w14:textId="77777777" w:rsidR="003C654E" w:rsidRDefault="003C654E" w:rsidP="00AD5A6D">
      <w:r>
        <w:t xml:space="preserve">Erin had not come back with any progress on promoting it to schools. </w:t>
      </w:r>
    </w:p>
    <w:p w14:paraId="3FF24150" w14:textId="77777777" w:rsidR="003C654E" w:rsidRDefault="003C654E" w:rsidP="00AD5A6D">
      <w:r>
        <w:t>Claire suggested we pause the competition until the launch.</w:t>
      </w:r>
    </w:p>
    <w:p w14:paraId="549D4A69" w14:textId="72F11A17" w:rsidR="00F37151" w:rsidRDefault="003C654E" w:rsidP="00AD5A6D">
      <w:r w:rsidRPr="003C654E">
        <w:rPr>
          <w:b/>
          <w:bCs/>
        </w:rPr>
        <w:t>Action:</w:t>
      </w:r>
      <w:r>
        <w:t xml:space="preserve"> Alan to </w:t>
      </w:r>
      <w:r w:rsidR="00D73806">
        <w:t xml:space="preserve">thank the small number of </w:t>
      </w:r>
      <w:r>
        <w:t>entrants</w:t>
      </w:r>
      <w:r w:rsidR="00D73806">
        <w:t xml:space="preserve"> and explain the competition has gone on hold</w:t>
      </w:r>
      <w:r>
        <w:t xml:space="preserve">.    </w:t>
      </w:r>
    </w:p>
    <w:p w14:paraId="0293F157" w14:textId="2AB7CE5D" w:rsidR="006042FA" w:rsidRPr="003C654E" w:rsidRDefault="003C654E" w:rsidP="00AD5A6D">
      <w:r w:rsidRPr="003C654E">
        <w:t xml:space="preserve">The launch </w:t>
      </w:r>
      <w:r>
        <w:t xml:space="preserve">of the Hub </w:t>
      </w:r>
      <w:r w:rsidRPr="003C654E">
        <w:t>was also</w:t>
      </w:r>
      <w:r>
        <w:t xml:space="preserve"> </w:t>
      </w:r>
      <w:proofErr w:type="gramStart"/>
      <w:r>
        <w:t>raised</w:t>
      </w:r>
      <w:proofErr w:type="gramEnd"/>
      <w:r>
        <w:t xml:space="preserve"> and Helen noted the long led in time for </w:t>
      </w:r>
      <w:r w:rsidR="00D73806">
        <w:t>dignitaries</w:t>
      </w:r>
      <w:r>
        <w:t xml:space="preserve"> </w:t>
      </w:r>
      <w:r w:rsidR="00D73806">
        <w:t xml:space="preserve">for diary commitments. </w:t>
      </w:r>
      <w:r w:rsidRPr="003C654E">
        <w:t xml:space="preserve"> </w:t>
      </w:r>
      <w:r w:rsidR="002A0A2A" w:rsidRPr="003C654E">
        <w:t xml:space="preserve"> </w:t>
      </w:r>
      <w:r w:rsidR="00D73806">
        <w:t xml:space="preserve">Claire said the opening should be a soft launch with a formal launch later. </w:t>
      </w:r>
    </w:p>
    <w:p w14:paraId="302AF4AC" w14:textId="07EC3FC3" w:rsidR="00B516B1" w:rsidRPr="00B516B1" w:rsidRDefault="00B516B1" w:rsidP="00B516B1">
      <w:pPr>
        <w:pStyle w:val="ListParagraph"/>
        <w:numPr>
          <w:ilvl w:val="0"/>
          <w:numId w:val="25"/>
        </w:numPr>
        <w:rPr>
          <w:b/>
        </w:rPr>
      </w:pPr>
      <w:r w:rsidRPr="00B516B1">
        <w:rPr>
          <w:b/>
        </w:rPr>
        <w:t>Any Other Business</w:t>
      </w:r>
    </w:p>
    <w:p w14:paraId="2891D00B" w14:textId="2BA7FDE0" w:rsidR="00555EB0" w:rsidRDefault="00D73806" w:rsidP="00D73806">
      <w:pPr>
        <w:rPr>
          <w:bCs/>
        </w:rPr>
      </w:pPr>
      <w:r w:rsidRPr="00D73806">
        <w:rPr>
          <w:bCs/>
        </w:rPr>
        <w:t>On Saturday, Natalie Read the clerk to the</w:t>
      </w:r>
      <w:r>
        <w:rPr>
          <w:bCs/>
        </w:rPr>
        <w:t xml:space="preserve"> </w:t>
      </w:r>
      <w:r w:rsidRPr="00D73806">
        <w:rPr>
          <w:bCs/>
        </w:rPr>
        <w:t>parish council along with 3 friends are walking the complete</w:t>
      </w:r>
      <w:r>
        <w:rPr>
          <w:bCs/>
        </w:rPr>
        <w:t xml:space="preserve"> S</w:t>
      </w:r>
      <w:r w:rsidRPr="00D73806">
        <w:rPr>
          <w:bCs/>
        </w:rPr>
        <w:t xml:space="preserve">andstone </w:t>
      </w:r>
      <w:r>
        <w:rPr>
          <w:bCs/>
        </w:rPr>
        <w:t>T</w:t>
      </w:r>
      <w:r w:rsidRPr="00D73806">
        <w:rPr>
          <w:bCs/>
        </w:rPr>
        <w:t>rail. This is to raise funds in memory of her son Kieran</w:t>
      </w:r>
      <w:r>
        <w:rPr>
          <w:bCs/>
        </w:rPr>
        <w:t xml:space="preserve"> </w:t>
      </w:r>
      <w:r w:rsidRPr="00D73806">
        <w:rPr>
          <w:bCs/>
        </w:rPr>
        <w:t>who tragically took his own life in December last year. The money</w:t>
      </w:r>
      <w:r>
        <w:rPr>
          <w:bCs/>
        </w:rPr>
        <w:t xml:space="preserve"> </w:t>
      </w:r>
      <w:r w:rsidRPr="00D73806">
        <w:rPr>
          <w:bCs/>
        </w:rPr>
        <w:t>raised with be used by the hub to provide professional support for</w:t>
      </w:r>
      <w:r>
        <w:rPr>
          <w:bCs/>
        </w:rPr>
        <w:t xml:space="preserve"> </w:t>
      </w:r>
      <w:r w:rsidRPr="00D73806">
        <w:rPr>
          <w:bCs/>
        </w:rPr>
        <w:t>teenagers, young adults and their families suffering with mental</w:t>
      </w:r>
      <w:r>
        <w:rPr>
          <w:bCs/>
        </w:rPr>
        <w:t xml:space="preserve"> </w:t>
      </w:r>
      <w:r w:rsidRPr="00D73806">
        <w:rPr>
          <w:bCs/>
        </w:rPr>
        <w:t>health issues. Some of us are meeting at urchin’s kitchen</w:t>
      </w:r>
      <w:r>
        <w:rPr>
          <w:bCs/>
        </w:rPr>
        <w:t xml:space="preserve"> itself</w:t>
      </w:r>
      <w:r w:rsidRPr="00D73806">
        <w:rPr>
          <w:bCs/>
        </w:rPr>
        <w:t xml:space="preserve"> (not the</w:t>
      </w:r>
      <w:r>
        <w:rPr>
          <w:bCs/>
        </w:rPr>
        <w:t xml:space="preserve"> </w:t>
      </w:r>
      <w:r w:rsidRPr="00D73806">
        <w:rPr>
          <w:bCs/>
        </w:rPr>
        <w:t xml:space="preserve">café) in </w:t>
      </w:r>
      <w:r>
        <w:rPr>
          <w:bCs/>
        </w:rPr>
        <w:t>P</w:t>
      </w:r>
      <w:r w:rsidRPr="00D73806">
        <w:rPr>
          <w:bCs/>
        </w:rPr>
        <w:t xml:space="preserve">rimrose </w:t>
      </w:r>
      <w:r>
        <w:rPr>
          <w:bCs/>
        </w:rPr>
        <w:t>W</w:t>
      </w:r>
      <w:r w:rsidRPr="00D73806">
        <w:rPr>
          <w:bCs/>
        </w:rPr>
        <w:t>ood t</w:t>
      </w:r>
      <w:r>
        <w:rPr>
          <w:bCs/>
        </w:rPr>
        <w:t>o</w:t>
      </w:r>
      <w:r w:rsidRPr="00D73806">
        <w:rPr>
          <w:bCs/>
        </w:rPr>
        <w:t xml:space="preserve"> wave the ladies on their way. Anyone </w:t>
      </w:r>
      <w:r>
        <w:rPr>
          <w:bCs/>
        </w:rPr>
        <w:t xml:space="preserve">is </w:t>
      </w:r>
      <w:r w:rsidRPr="00D73806">
        <w:rPr>
          <w:bCs/>
        </w:rPr>
        <w:t>welcome to join us at about 9.50.</w:t>
      </w:r>
      <w:r w:rsidR="00B35100">
        <w:rPr>
          <w:bCs/>
        </w:rPr>
        <w:t xml:space="preserve">  £3,000 has been raised so far.</w:t>
      </w:r>
    </w:p>
    <w:p w14:paraId="66C338A3" w14:textId="447D8167" w:rsidR="00B35100" w:rsidRPr="008B0C90" w:rsidRDefault="00B35100" w:rsidP="00D73806">
      <w:pPr>
        <w:rPr>
          <w:b/>
        </w:rPr>
      </w:pPr>
      <w:r>
        <w:rPr>
          <w:bCs/>
        </w:rPr>
        <w:t>Monica noted that she runs a support group for people bereaved through suicide and hoped to run a small support group in the Wellbeing Hub.</w:t>
      </w:r>
    </w:p>
    <w:p w14:paraId="6F110B00" w14:textId="77777777" w:rsidR="00B35100" w:rsidRPr="00B35100" w:rsidRDefault="007F5D3B" w:rsidP="008B0C90">
      <w:pPr>
        <w:pStyle w:val="ListParagraph"/>
        <w:numPr>
          <w:ilvl w:val="0"/>
          <w:numId w:val="25"/>
        </w:numPr>
      </w:pPr>
      <w:r w:rsidRPr="008B0C90">
        <w:rPr>
          <w:b/>
        </w:rPr>
        <w:t xml:space="preserve">Next </w:t>
      </w:r>
      <w:proofErr w:type="gramStart"/>
      <w:r w:rsidRPr="008B0C90">
        <w:rPr>
          <w:b/>
        </w:rPr>
        <w:t>Meeting :</w:t>
      </w:r>
      <w:proofErr w:type="gramEnd"/>
      <w:r w:rsidRPr="008B0C90">
        <w:rPr>
          <w:b/>
        </w:rPr>
        <w:t xml:space="preserve"> </w:t>
      </w:r>
      <w:r w:rsidR="00152548" w:rsidRPr="008B0C90">
        <w:rPr>
          <w:b/>
        </w:rPr>
        <w:t>o</w:t>
      </w:r>
      <w:r w:rsidR="00152548">
        <w:t xml:space="preserve">n </w:t>
      </w:r>
      <w:r w:rsidR="00335CB0" w:rsidRPr="008B0C90">
        <w:rPr>
          <w:b/>
          <w:bCs/>
        </w:rPr>
        <w:t>1</w:t>
      </w:r>
      <w:r w:rsidR="00B35100">
        <w:rPr>
          <w:b/>
          <w:bCs/>
        </w:rPr>
        <w:t>8 August</w:t>
      </w:r>
      <w:r w:rsidR="00621CD7" w:rsidRPr="008B0C90">
        <w:rPr>
          <w:b/>
          <w:bCs/>
        </w:rPr>
        <w:t xml:space="preserve"> </w:t>
      </w:r>
      <w:r w:rsidR="000A7214" w:rsidRPr="008B0C90">
        <w:rPr>
          <w:b/>
          <w:bCs/>
        </w:rPr>
        <w:t>a</w:t>
      </w:r>
      <w:r w:rsidR="00175FB1" w:rsidRPr="008B0C90">
        <w:rPr>
          <w:b/>
          <w:bCs/>
        </w:rPr>
        <w:t>t 5.</w:t>
      </w:r>
      <w:r w:rsidR="0052729E" w:rsidRPr="008B0C90">
        <w:rPr>
          <w:b/>
          <w:bCs/>
        </w:rPr>
        <w:t>0</w:t>
      </w:r>
      <w:r w:rsidR="00175FB1" w:rsidRPr="008B0C90">
        <w:rPr>
          <w:b/>
          <w:bCs/>
        </w:rPr>
        <w:t xml:space="preserve">0 p.m. </w:t>
      </w:r>
      <w:r w:rsidR="00175FB1">
        <w:t>via Microsoft Teams</w:t>
      </w:r>
      <w:r w:rsidR="00175FB1" w:rsidRPr="008B0C90">
        <w:rPr>
          <w:b/>
          <w:bCs/>
        </w:rPr>
        <w:t xml:space="preserve">.  </w:t>
      </w:r>
      <w:r w:rsidR="00CE747A" w:rsidRPr="00CE747A">
        <w:t xml:space="preserve">Any apologies to the Secretary, Michele Elvin. </w:t>
      </w:r>
      <w:r w:rsidR="00F72DE2">
        <w:t xml:space="preserve">Date of </w:t>
      </w:r>
      <w:r w:rsidR="00152548">
        <w:t xml:space="preserve">the </w:t>
      </w:r>
      <w:r w:rsidR="00F72DE2" w:rsidRPr="008B0C90">
        <w:rPr>
          <w:b/>
          <w:bCs/>
        </w:rPr>
        <w:t xml:space="preserve">following meeting </w:t>
      </w:r>
      <w:r w:rsidR="00335CB0" w:rsidRPr="008B0C90">
        <w:rPr>
          <w:b/>
          <w:bCs/>
        </w:rPr>
        <w:t xml:space="preserve">is </w:t>
      </w:r>
      <w:r w:rsidR="00B35100">
        <w:rPr>
          <w:b/>
          <w:bCs/>
        </w:rPr>
        <w:t>22 September</w:t>
      </w:r>
      <w:r w:rsidR="00335CB0" w:rsidRPr="008B0C90">
        <w:rPr>
          <w:b/>
          <w:bCs/>
        </w:rPr>
        <w:t>.</w:t>
      </w:r>
    </w:p>
    <w:p w14:paraId="0C2C5E5F" w14:textId="3812F9E1" w:rsidR="000A7214" w:rsidRPr="00B35100" w:rsidRDefault="00335CB0" w:rsidP="00B35100">
      <w:r w:rsidRPr="00B35100">
        <w:t xml:space="preserve"> </w:t>
      </w:r>
      <w:r w:rsidR="0052729E" w:rsidRPr="00B35100">
        <w:t xml:space="preserve"> </w:t>
      </w:r>
      <w:r w:rsidR="00B35100" w:rsidRPr="00B35100">
        <w:t xml:space="preserve">Monica offered </w:t>
      </w:r>
      <w:r w:rsidR="00B35100">
        <w:t xml:space="preserve">her </w:t>
      </w:r>
      <w:r w:rsidR="00B35100" w:rsidRPr="00B35100">
        <w:t xml:space="preserve">apologies for the September meeting. </w:t>
      </w:r>
      <w:r w:rsidR="002D37EA" w:rsidRPr="00B35100">
        <w:t xml:space="preserve"> </w:t>
      </w:r>
    </w:p>
    <w:p w14:paraId="7B7ECF2D" w14:textId="0DC52EBC" w:rsidR="00EE43E7" w:rsidRDefault="00AA75FF" w:rsidP="00AA75FF">
      <w:r>
        <w:t xml:space="preserve">There being no other business the meeting closed at </w:t>
      </w:r>
      <w:proofErr w:type="gramStart"/>
      <w:r w:rsidR="00B35100">
        <w:t xml:space="preserve">17.36 </w:t>
      </w:r>
      <w:r w:rsidR="00836F55">
        <w:t xml:space="preserve"> </w:t>
      </w:r>
      <w:r w:rsidR="0052729E">
        <w:t>p.m.</w:t>
      </w:r>
      <w:proofErr w:type="gramEnd"/>
    </w:p>
    <w:sectPr w:rsidR="00EE43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2A4"/>
    <w:multiLevelType w:val="hybridMultilevel"/>
    <w:tmpl w:val="90AEF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887F19"/>
    <w:multiLevelType w:val="hybridMultilevel"/>
    <w:tmpl w:val="4F18AFAA"/>
    <w:lvl w:ilvl="0" w:tplc="10B682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432AB8"/>
    <w:multiLevelType w:val="hybridMultilevel"/>
    <w:tmpl w:val="0A8630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75774F"/>
    <w:multiLevelType w:val="hybridMultilevel"/>
    <w:tmpl w:val="C250F676"/>
    <w:lvl w:ilvl="0" w:tplc="99303B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C45018"/>
    <w:multiLevelType w:val="hybridMultilevel"/>
    <w:tmpl w:val="E176F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D31013"/>
    <w:multiLevelType w:val="hybridMultilevel"/>
    <w:tmpl w:val="D02A5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EF39F6"/>
    <w:multiLevelType w:val="hybridMultilevel"/>
    <w:tmpl w:val="8D30D808"/>
    <w:lvl w:ilvl="0" w:tplc="CD0033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4D3A16"/>
    <w:multiLevelType w:val="hybridMultilevel"/>
    <w:tmpl w:val="22964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A76A80"/>
    <w:multiLevelType w:val="hybridMultilevel"/>
    <w:tmpl w:val="FE8AB7E4"/>
    <w:lvl w:ilvl="0" w:tplc="9A3A33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266126"/>
    <w:multiLevelType w:val="hybridMultilevel"/>
    <w:tmpl w:val="64ACA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7831FD"/>
    <w:multiLevelType w:val="hybridMultilevel"/>
    <w:tmpl w:val="DC3EE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0D6428"/>
    <w:multiLevelType w:val="hybridMultilevel"/>
    <w:tmpl w:val="5928E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6A0CA1"/>
    <w:multiLevelType w:val="hybridMultilevel"/>
    <w:tmpl w:val="748E09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41094B"/>
    <w:multiLevelType w:val="hybridMultilevel"/>
    <w:tmpl w:val="CD560C6E"/>
    <w:lvl w:ilvl="0" w:tplc="2DE4F00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6995B28"/>
    <w:multiLevelType w:val="hybridMultilevel"/>
    <w:tmpl w:val="BE764E6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23819C2"/>
    <w:multiLevelType w:val="hybridMultilevel"/>
    <w:tmpl w:val="F4CA6C6A"/>
    <w:lvl w:ilvl="0" w:tplc="299243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79B57D3"/>
    <w:multiLevelType w:val="hybridMultilevel"/>
    <w:tmpl w:val="0366CFF8"/>
    <w:lvl w:ilvl="0" w:tplc="AD5E74A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CD10CA"/>
    <w:multiLevelType w:val="hybridMultilevel"/>
    <w:tmpl w:val="12D6150E"/>
    <w:lvl w:ilvl="0" w:tplc="AD5E74A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611B33"/>
    <w:multiLevelType w:val="hybridMultilevel"/>
    <w:tmpl w:val="55040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E201CF"/>
    <w:multiLevelType w:val="hybridMultilevel"/>
    <w:tmpl w:val="772C7960"/>
    <w:lvl w:ilvl="0" w:tplc="7C7E7F4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6D92399A"/>
    <w:multiLevelType w:val="hybridMultilevel"/>
    <w:tmpl w:val="965CE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B52AF8"/>
    <w:multiLevelType w:val="hybridMultilevel"/>
    <w:tmpl w:val="7152E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1564D6"/>
    <w:multiLevelType w:val="hybridMultilevel"/>
    <w:tmpl w:val="7D48B27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62D6294"/>
    <w:multiLevelType w:val="hybridMultilevel"/>
    <w:tmpl w:val="6DEA43D2"/>
    <w:lvl w:ilvl="0" w:tplc="029A1D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EE914ED"/>
    <w:multiLevelType w:val="hybridMultilevel"/>
    <w:tmpl w:val="559EDF5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lvlText w:val="%9."/>
      <w:lvlJc w:val="right"/>
      <w:pPr>
        <w:ind w:left="4680" w:hanging="180"/>
      </w:pPr>
    </w:lvl>
  </w:abstractNum>
  <w:num w:numId="1" w16cid:durableId="774401236">
    <w:abstractNumId w:val="5"/>
  </w:num>
  <w:num w:numId="2" w16cid:durableId="1973558812">
    <w:abstractNumId w:val="22"/>
  </w:num>
  <w:num w:numId="3" w16cid:durableId="181624764">
    <w:abstractNumId w:val="24"/>
  </w:num>
  <w:num w:numId="4" w16cid:durableId="33428724">
    <w:abstractNumId w:val="12"/>
  </w:num>
  <w:num w:numId="5" w16cid:durableId="468472682">
    <w:abstractNumId w:val="17"/>
  </w:num>
  <w:num w:numId="6" w16cid:durableId="1403676391">
    <w:abstractNumId w:val="16"/>
  </w:num>
  <w:num w:numId="7" w16cid:durableId="2093811619">
    <w:abstractNumId w:val="9"/>
  </w:num>
  <w:num w:numId="8" w16cid:durableId="444006583">
    <w:abstractNumId w:val="4"/>
  </w:num>
  <w:num w:numId="9" w16cid:durableId="1521623063">
    <w:abstractNumId w:val="7"/>
  </w:num>
  <w:num w:numId="10" w16cid:durableId="890921316">
    <w:abstractNumId w:val="20"/>
  </w:num>
  <w:num w:numId="11" w16cid:durableId="65349327">
    <w:abstractNumId w:val="2"/>
  </w:num>
  <w:num w:numId="12" w16cid:durableId="772700448">
    <w:abstractNumId w:val="10"/>
  </w:num>
  <w:num w:numId="13" w16cid:durableId="1710643425">
    <w:abstractNumId w:val="3"/>
  </w:num>
  <w:num w:numId="14" w16cid:durableId="819346210">
    <w:abstractNumId w:val="18"/>
  </w:num>
  <w:num w:numId="15" w16cid:durableId="1872378005">
    <w:abstractNumId w:val="14"/>
  </w:num>
  <w:num w:numId="16" w16cid:durableId="748696661">
    <w:abstractNumId w:val="19"/>
  </w:num>
  <w:num w:numId="17" w16cid:durableId="1944917234">
    <w:abstractNumId w:val="8"/>
  </w:num>
  <w:num w:numId="18" w16cid:durableId="1483958700">
    <w:abstractNumId w:val="21"/>
  </w:num>
  <w:num w:numId="19" w16cid:durableId="1899901319">
    <w:abstractNumId w:val="6"/>
  </w:num>
  <w:num w:numId="20" w16cid:durableId="988749926">
    <w:abstractNumId w:val="23"/>
  </w:num>
  <w:num w:numId="21" w16cid:durableId="268508945">
    <w:abstractNumId w:val="15"/>
  </w:num>
  <w:num w:numId="22" w16cid:durableId="1278485338">
    <w:abstractNumId w:val="1"/>
  </w:num>
  <w:num w:numId="23" w16cid:durableId="1100418956">
    <w:abstractNumId w:val="11"/>
  </w:num>
  <w:num w:numId="24" w16cid:durableId="1910800138">
    <w:abstractNumId w:val="0"/>
  </w:num>
  <w:num w:numId="25" w16cid:durableId="12285393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3E7"/>
    <w:rsid w:val="00003008"/>
    <w:rsid w:val="00012BF5"/>
    <w:rsid w:val="000154D8"/>
    <w:rsid w:val="0002009F"/>
    <w:rsid w:val="00025E85"/>
    <w:rsid w:val="000356F9"/>
    <w:rsid w:val="00035FD3"/>
    <w:rsid w:val="0004063C"/>
    <w:rsid w:val="000562B0"/>
    <w:rsid w:val="000942B4"/>
    <w:rsid w:val="000A369A"/>
    <w:rsid w:val="000A7214"/>
    <w:rsid w:val="000B2208"/>
    <w:rsid w:val="000C2741"/>
    <w:rsid w:val="000D38CA"/>
    <w:rsid w:val="000E1318"/>
    <w:rsid w:val="000E599C"/>
    <w:rsid w:val="000F165B"/>
    <w:rsid w:val="000F6F07"/>
    <w:rsid w:val="00103689"/>
    <w:rsid w:val="00120FB0"/>
    <w:rsid w:val="00132B88"/>
    <w:rsid w:val="00137778"/>
    <w:rsid w:val="00141993"/>
    <w:rsid w:val="00141D20"/>
    <w:rsid w:val="001433FD"/>
    <w:rsid w:val="001440FA"/>
    <w:rsid w:val="0014515A"/>
    <w:rsid w:val="00152548"/>
    <w:rsid w:val="00157772"/>
    <w:rsid w:val="00160307"/>
    <w:rsid w:val="00164712"/>
    <w:rsid w:val="00171127"/>
    <w:rsid w:val="001718A8"/>
    <w:rsid w:val="00171FBA"/>
    <w:rsid w:val="00175FB1"/>
    <w:rsid w:val="001776F5"/>
    <w:rsid w:val="00183C99"/>
    <w:rsid w:val="001A18A5"/>
    <w:rsid w:val="001B0211"/>
    <w:rsid w:val="001B5C07"/>
    <w:rsid w:val="001C1677"/>
    <w:rsid w:val="001C3505"/>
    <w:rsid w:val="001D0F01"/>
    <w:rsid w:val="001D3147"/>
    <w:rsid w:val="002022ED"/>
    <w:rsid w:val="00204E74"/>
    <w:rsid w:val="002173E9"/>
    <w:rsid w:val="00220598"/>
    <w:rsid w:val="00223F0A"/>
    <w:rsid w:val="00234B7E"/>
    <w:rsid w:val="002445F5"/>
    <w:rsid w:val="00245356"/>
    <w:rsid w:val="00256EE3"/>
    <w:rsid w:val="00281233"/>
    <w:rsid w:val="00294E97"/>
    <w:rsid w:val="00297E11"/>
    <w:rsid w:val="002A0A2A"/>
    <w:rsid w:val="002A5A9D"/>
    <w:rsid w:val="002A6F22"/>
    <w:rsid w:val="002A7D8C"/>
    <w:rsid w:val="002B0BEB"/>
    <w:rsid w:val="002B2EBB"/>
    <w:rsid w:val="002B7B6D"/>
    <w:rsid w:val="002C0BF4"/>
    <w:rsid w:val="002C62A2"/>
    <w:rsid w:val="002C7BC4"/>
    <w:rsid w:val="002D37EA"/>
    <w:rsid w:val="002E12EF"/>
    <w:rsid w:val="00314FAD"/>
    <w:rsid w:val="00333A3B"/>
    <w:rsid w:val="00334F3F"/>
    <w:rsid w:val="00335CB0"/>
    <w:rsid w:val="00340CC2"/>
    <w:rsid w:val="00340DAB"/>
    <w:rsid w:val="003421C3"/>
    <w:rsid w:val="00343AB4"/>
    <w:rsid w:val="00350C85"/>
    <w:rsid w:val="003742CD"/>
    <w:rsid w:val="00376BBF"/>
    <w:rsid w:val="00377751"/>
    <w:rsid w:val="00391396"/>
    <w:rsid w:val="003A13BC"/>
    <w:rsid w:val="003A1973"/>
    <w:rsid w:val="003A2D1E"/>
    <w:rsid w:val="003A701F"/>
    <w:rsid w:val="003C654E"/>
    <w:rsid w:val="003D1494"/>
    <w:rsid w:val="003D77C7"/>
    <w:rsid w:val="003E0EEE"/>
    <w:rsid w:val="003E457D"/>
    <w:rsid w:val="004077A0"/>
    <w:rsid w:val="00414977"/>
    <w:rsid w:val="00415BA1"/>
    <w:rsid w:val="00420F2B"/>
    <w:rsid w:val="00425F12"/>
    <w:rsid w:val="00447ECC"/>
    <w:rsid w:val="00457555"/>
    <w:rsid w:val="004664C3"/>
    <w:rsid w:val="00466B64"/>
    <w:rsid w:val="004872B9"/>
    <w:rsid w:val="004902A5"/>
    <w:rsid w:val="004920AC"/>
    <w:rsid w:val="004A6CEC"/>
    <w:rsid w:val="004B11ED"/>
    <w:rsid w:val="004C569E"/>
    <w:rsid w:val="004D044D"/>
    <w:rsid w:val="004E6A2D"/>
    <w:rsid w:val="004E6EA7"/>
    <w:rsid w:val="0050057B"/>
    <w:rsid w:val="00500B8F"/>
    <w:rsid w:val="00503A76"/>
    <w:rsid w:val="0052729E"/>
    <w:rsid w:val="00530555"/>
    <w:rsid w:val="00535D8A"/>
    <w:rsid w:val="00536852"/>
    <w:rsid w:val="005435AD"/>
    <w:rsid w:val="00544C21"/>
    <w:rsid w:val="00555EB0"/>
    <w:rsid w:val="005617D1"/>
    <w:rsid w:val="00571389"/>
    <w:rsid w:val="005728FA"/>
    <w:rsid w:val="00574543"/>
    <w:rsid w:val="00575802"/>
    <w:rsid w:val="00584A06"/>
    <w:rsid w:val="005A556A"/>
    <w:rsid w:val="005A5B53"/>
    <w:rsid w:val="005B0345"/>
    <w:rsid w:val="005C61F7"/>
    <w:rsid w:val="005E1CD2"/>
    <w:rsid w:val="005E2783"/>
    <w:rsid w:val="005E3AD8"/>
    <w:rsid w:val="005E4E9A"/>
    <w:rsid w:val="005F03D2"/>
    <w:rsid w:val="005F6398"/>
    <w:rsid w:val="00601A01"/>
    <w:rsid w:val="006042FA"/>
    <w:rsid w:val="00604689"/>
    <w:rsid w:val="00605416"/>
    <w:rsid w:val="00621CD7"/>
    <w:rsid w:val="0062743D"/>
    <w:rsid w:val="00643AE3"/>
    <w:rsid w:val="00643B81"/>
    <w:rsid w:val="00643EEB"/>
    <w:rsid w:val="006551F5"/>
    <w:rsid w:val="00667C0F"/>
    <w:rsid w:val="006745D8"/>
    <w:rsid w:val="00684EA7"/>
    <w:rsid w:val="006A203C"/>
    <w:rsid w:val="006B1FE6"/>
    <w:rsid w:val="006C65CB"/>
    <w:rsid w:val="006D406F"/>
    <w:rsid w:val="006F0196"/>
    <w:rsid w:val="00701072"/>
    <w:rsid w:val="00705DF8"/>
    <w:rsid w:val="007136FF"/>
    <w:rsid w:val="007207D8"/>
    <w:rsid w:val="00720D10"/>
    <w:rsid w:val="00732714"/>
    <w:rsid w:val="007331CF"/>
    <w:rsid w:val="00743B56"/>
    <w:rsid w:val="007453EE"/>
    <w:rsid w:val="0075266B"/>
    <w:rsid w:val="00767178"/>
    <w:rsid w:val="00767DFB"/>
    <w:rsid w:val="00772D7F"/>
    <w:rsid w:val="0077467C"/>
    <w:rsid w:val="00776A8B"/>
    <w:rsid w:val="00784AE7"/>
    <w:rsid w:val="00790E74"/>
    <w:rsid w:val="00790E8D"/>
    <w:rsid w:val="007977C8"/>
    <w:rsid w:val="007A1BDC"/>
    <w:rsid w:val="007A4C58"/>
    <w:rsid w:val="007A671B"/>
    <w:rsid w:val="007B4956"/>
    <w:rsid w:val="007B5DEB"/>
    <w:rsid w:val="007C46DF"/>
    <w:rsid w:val="007C51A3"/>
    <w:rsid w:val="007E79DF"/>
    <w:rsid w:val="007F3A8B"/>
    <w:rsid w:val="007F5D3B"/>
    <w:rsid w:val="008157D9"/>
    <w:rsid w:val="008208B4"/>
    <w:rsid w:val="00824F4C"/>
    <w:rsid w:val="00830F5C"/>
    <w:rsid w:val="00835130"/>
    <w:rsid w:val="00836F55"/>
    <w:rsid w:val="00840930"/>
    <w:rsid w:val="0084185D"/>
    <w:rsid w:val="00845813"/>
    <w:rsid w:val="00846EB5"/>
    <w:rsid w:val="008518DA"/>
    <w:rsid w:val="00857381"/>
    <w:rsid w:val="00867821"/>
    <w:rsid w:val="00872D8F"/>
    <w:rsid w:val="00875CC5"/>
    <w:rsid w:val="00881042"/>
    <w:rsid w:val="008814C9"/>
    <w:rsid w:val="00883925"/>
    <w:rsid w:val="008A1BF6"/>
    <w:rsid w:val="008B0022"/>
    <w:rsid w:val="008B0C90"/>
    <w:rsid w:val="008C1C77"/>
    <w:rsid w:val="008C343A"/>
    <w:rsid w:val="008C41E8"/>
    <w:rsid w:val="00900520"/>
    <w:rsid w:val="0090224E"/>
    <w:rsid w:val="0090669B"/>
    <w:rsid w:val="00907DEB"/>
    <w:rsid w:val="00911A4E"/>
    <w:rsid w:val="009251C2"/>
    <w:rsid w:val="0093254A"/>
    <w:rsid w:val="00947D31"/>
    <w:rsid w:val="00955D76"/>
    <w:rsid w:val="009625AD"/>
    <w:rsid w:val="0096470C"/>
    <w:rsid w:val="00970333"/>
    <w:rsid w:val="00971B47"/>
    <w:rsid w:val="00980725"/>
    <w:rsid w:val="00981579"/>
    <w:rsid w:val="009860CF"/>
    <w:rsid w:val="00986274"/>
    <w:rsid w:val="00993CA9"/>
    <w:rsid w:val="009A59BD"/>
    <w:rsid w:val="009A635F"/>
    <w:rsid w:val="009D2F19"/>
    <w:rsid w:val="009D35CA"/>
    <w:rsid w:val="009D605E"/>
    <w:rsid w:val="009D65C9"/>
    <w:rsid w:val="009E0FF1"/>
    <w:rsid w:val="009E2F19"/>
    <w:rsid w:val="009E4CE4"/>
    <w:rsid w:val="009E58FF"/>
    <w:rsid w:val="009F2DA0"/>
    <w:rsid w:val="009F5DBA"/>
    <w:rsid w:val="00A04023"/>
    <w:rsid w:val="00A07BAD"/>
    <w:rsid w:val="00A234E4"/>
    <w:rsid w:val="00A24309"/>
    <w:rsid w:val="00A25068"/>
    <w:rsid w:val="00A27C84"/>
    <w:rsid w:val="00A3635E"/>
    <w:rsid w:val="00A40236"/>
    <w:rsid w:val="00A467CF"/>
    <w:rsid w:val="00A47B02"/>
    <w:rsid w:val="00A50799"/>
    <w:rsid w:val="00A5270E"/>
    <w:rsid w:val="00A564FC"/>
    <w:rsid w:val="00A85843"/>
    <w:rsid w:val="00A905F2"/>
    <w:rsid w:val="00AA6333"/>
    <w:rsid w:val="00AA6F10"/>
    <w:rsid w:val="00AA75FF"/>
    <w:rsid w:val="00AB0121"/>
    <w:rsid w:val="00AB180E"/>
    <w:rsid w:val="00AD5A6D"/>
    <w:rsid w:val="00AE1DC3"/>
    <w:rsid w:val="00AF2756"/>
    <w:rsid w:val="00B045F1"/>
    <w:rsid w:val="00B22FA6"/>
    <w:rsid w:val="00B26B22"/>
    <w:rsid w:val="00B35100"/>
    <w:rsid w:val="00B363E9"/>
    <w:rsid w:val="00B44432"/>
    <w:rsid w:val="00B510E5"/>
    <w:rsid w:val="00B516B1"/>
    <w:rsid w:val="00B71258"/>
    <w:rsid w:val="00B7440B"/>
    <w:rsid w:val="00B766C5"/>
    <w:rsid w:val="00B83C9E"/>
    <w:rsid w:val="00B922CA"/>
    <w:rsid w:val="00B95FC6"/>
    <w:rsid w:val="00B97EBB"/>
    <w:rsid w:val="00BB5942"/>
    <w:rsid w:val="00BC581E"/>
    <w:rsid w:val="00BD78D8"/>
    <w:rsid w:val="00BE6358"/>
    <w:rsid w:val="00BF24C0"/>
    <w:rsid w:val="00C02322"/>
    <w:rsid w:val="00C1280A"/>
    <w:rsid w:val="00C22CC5"/>
    <w:rsid w:val="00C304AA"/>
    <w:rsid w:val="00C3643C"/>
    <w:rsid w:val="00C426E6"/>
    <w:rsid w:val="00C442FC"/>
    <w:rsid w:val="00C7641B"/>
    <w:rsid w:val="00C81AB7"/>
    <w:rsid w:val="00C96D1B"/>
    <w:rsid w:val="00CC0BAE"/>
    <w:rsid w:val="00CC194D"/>
    <w:rsid w:val="00CC2B88"/>
    <w:rsid w:val="00CC436B"/>
    <w:rsid w:val="00CC7169"/>
    <w:rsid w:val="00CD289D"/>
    <w:rsid w:val="00CE69C2"/>
    <w:rsid w:val="00CE747A"/>
    <w:rsid w:val="00CF02F0"/>
    <w:rsid w:val="00D00A45"/>
    <w:rsid w:val="00D012C0"/>
    <w:rsid w:val="00D05199"/>
    <w:rsid w:val="00D152CF"/>
    <w:rsid w:val="00D20BF8"/>
    <w:rsid w:val="00D21888"/>
    <w:rsid w:val="00D61489"/>
    <w:rsid w:val="00D70D18"/>
    <w:rsid w:val="00D71B30"/>
    <w:rsid w:val="00D7294C"/>
    <w:rsid w:val="00D73806"/>
    <w:rsid w:val="00D73D97"/>
    <w:rsid w:val="00D73FD8"/>
    <w:rsid w:val="00D934E4"/>
    <w:rsid w:val="00D9448D"/>
    <w:rsid w:val="00DA0226"/>
    <w:rsid w:val="00DB21BC"/>
    <w:rsid w:val="00DB283F"/>
    <w:rsid w:val="00DB75E4"/>
    <w:rsid w:val="00DC38B4"/>
    <w:rsid w:val="00DC565C"/>
    <w:rsid w:val="00DC7049"/>
    <w:rsid w:val="00DF1353"/>
    <w:rsid w:val="00DF1419"/>
    <w:rsid w:val="00DF35BC"/>
    <w:rsid w:val="00DF74AE"/>
    <w:rsid w:val="00E0069E"/>
    <w:rsid w:val="00E01C18"/>
    <w:rsid w:val="00E06000"/>
    <w:rsid w:val="00E279B2"/>
    <w:rsid w:val="00E30121"/>
    <w:rsid w:val="00E458CB"/>
    <w:rsid w:val="00E63A2C"/>
    <w:rsid w:val="00E7790C"/>
    <w:rsid w:val="00E8007F"/>
    <w:rsid w:val="00E8068C"/>
    <w:rsid w:val="00E85975"/>
    <w:rsid w:val="00E945E9"/>
    <w:rsid w:val="00E96550"/>
    <w:rsid w:val="00E97BD4"/>
    <w:rsid w:val="00EA25D7"/>
    <w:rsid w:val="00EA76ED"/>
    <w:rsid w:val="00EB30AD"/>
    <w:rsid w:val="00EC0CF9"/>
    <w:rsid w:val="00EC1075"/>
    <w:rsid w:val="00EC51F3"/>
    <w:rsid w:val="00ED7088"/>
    <w:rsid w:val="00EE256F"/>
    <w:rsid w:val="00EE43E7"/>
    <w:rsid w:val="00EF2239"/>
    <w:rsid w:val="00EF2E63"/>
    <w:rsid w:val="00EF7A52"/>
    <w:rsid w:val="00F01060"/>
    <w:rsid w:val="00F0211F"/>
    <w:rsid w:val="00F045D6"/>
    <w:rsid w:val="00F11E13"/>
    <w:rsid w:val="00F20C74"/>
    <w:rsid w:val="00F37151"/>
    <w:rsid w:val="00F469D8"/>
    <w:rsid w:val="00F46E07"/>
    <w:rsid w:val="00F53DAD"/>
    <w:rsid w:val="00F54FB3"/>
    <w:rsid w:val="00F604C2"/>
    <w:rsid w:val="00F61237"/>
    <w:rsid w:val="00F620F3"/>
    <w:rsid w:val="00F65C0D"/>
    <w:rsid w:val="00F72DE2"/>
    <w:rsid w:val="00F819B0"/>
    <w:rsid w:val="00F83922"/>
    <w:rsid w:val="00F857F2"/>
    <w:rsid w:val="00F926D5"/>
    <w:rsid w:val="00F935CB"/>
    <w:rsid w:val="00F95501"/>
    <w:rsid w:val="00FA1AB3"/>
    <w:rsid w:val="00FA3FB9"/>
    <w:rsid w:val="00FB3488"/>
    <w:rsid w:val="00FB7B66"/>
    <w:rsid w:val="00FC046A"/>
    <w:rsid w:val="00FC2B26"/>
    <w:rsid w:val="00FC2FDD"/>
    <w:rsid w:val="00FD106F"/>
    <w:rsid w:val="00FD561C"/>
    <w:rsid w:val="00FD7023"/>
    <w:rsid w:val="00FE34C8"/>
    <w:rsid w:val="00FF3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1C24C"/>
  <w15:chartTrackingRefBased/>
  <w15:docId w15:val="{77CAC890-67A2-496E-A611-6DE46808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3E7"/>
    <w:pPr>
      <w:ind w:left="720"/>
      <w:contextualSpacing/>
    </w:pPr>
  </w:style>
  <w:style w:type="paragraph" w:styleId="NoSpacing">
    <w:name w:val="No Spacing"/>
    <w:uiPriority w:val="1"/>
    <w:qFormat/>
    <w:rsid w:val="00AA6F10"/>
    <w:pPr>
      <w:spacing w:after="0" w:line="240" w:lineRule="auto"/>
    </w:pPr>
  </w:style>
  <w:style w:type="table" w:styleId="TableGrid">
    <w:name w:val="Table Grid"/>
    <w:basedOn w:val="TableNormal"/>
    <w:uiPriority w:val="39"/>
    <w:rsid w:val="003A7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18A8"/>
    <w:rPr>
      <w:color w:val="0563C1" w:themeColor="hyperlink"/>
      <w:u w:val="single"/>
    </w:rPr>
  </w:style>
  <w:style w:type="character" w:styleId="UnresolvedMention">
    <w:name w:val="Unresolved Mention"/>
    <w:basedOn w:val="DefaultParagraphFont"/>
    <w:uiPriority w:val="99"/>
    <w:semiHidden/>
    <w:unhideWhenUsed/>
    <w:rsid w:val="001718A8"/>
    <w:rPr>
      <w:color w:val="605E5C"/>
      <w:shd w:val="clear" w:color="auto" w:fill="E1DFDD"/>
    </w:rPr>
  </w:style>
  <w:style w:type="character" w:styleId="CommentReference">
    <w:name w:val="annotation reference"/>
    <w:basedOn w:val="DefaultParagraphFont"/>
    <w:uiPriority w:val="99"/>
    <w:semiHidden/>
    <w:unhideWhenUsed/>
    <w:rsid w:val="00171FBA"/>
    <w:rPr>
      <w:sz w:val="16"/>
      <w:szCs w:val="16"/>
    </w:rPr>
  </w:style>
  <w:style w:type="paragraph" w:styleId="CommentText">
    <w:name w:val="annotation text"/>
    <w:basedOn w:val="Normal"/>
    <w:link w:val="CommentTextChar"/>
    <w:uiPriority w:val="99"/>
    <w:semiHidden/>
    <w:unhideWhenUsed/>
    <w:rsid w:val="00171FBA"/>
    <w:pPr>
      <w:spacing w:line="240" w:lineRule="auto"/>
    </w:pPr>
    <w:rPr>
      <w:sz w:val="20"/>
      <w:szCs w:val="20"/>
    </w:rPr>
  </w:style>
  <w:style w:type="character" w:customStyle="1" w:styleId="CommentTextChar">
    <w:name w:val="Comment Text Char"/>
    <w:basedOn w:val="DefaultParagraphFont"/>
    <w:link w:val="CommentText"/>
    <w:uiPriority w:val="99"/>
    <w:semiHidden/>
    <w:rsid w:val="00171FBA"/>
    <w:rPr>
      <w:sz w:val="20"/>
      <w:szCs w:val="20"/>
    </w:rPr>
  </w:style>
  <w:style w:type="paragraph" w:styleId="CommentSubject">
    <w:name w:val="annotation subject"/>
    <w:basedOn w:val="CommentText"/>
    <w:next w:val="CommentText"/>
    <w:link w:val="CommentSubjectChar"/>
    <w:uiPriority w:val="99"/>
    <w:semiHidden/>
    <w:unhideWhenUsed/>
    <w:rsid w:val="00171FBA"/>
    <w:rPr>
      <w:b/>
      <w:bCs/>
    </w:rPr>
  </w:style>
  <w:style w:type="character" w:customStyle="1" w:styleId="CommentSubjectChar">
    <w:name w:val="Comment Subject Char"/>
    <w:basedOn w:val="CommentTextChar"/>
    <w:link w:val="CommentSubject"/>
    <w:uiPriority w:val="99"/>
    <w:semiHidden/>
    <w:rsid w:val="00171FBA"/>
    <w:rPr>
      <w:b/>
      <w:bCs/>
      <w:sz w:val="20"/>
      <w:szCs w:val="20"/>
    </w:rPr>
  </w:style>
  <w:style w:type="paragraph" w:styleId="BalloonText">
    <w:name w:val="Balloon Text"/>
    <w:basedOn w:val="Normal"/>
    <w:link w:val="BalloonTextChar"/>
    <w:uiPriority w:val="99"/>
    <w:semiHidden/>
    <w:unhideWhenUsed/>
    <w:rsid w:val="00171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FBA"/>
    <w:rPr>
      <w:rFonts w:ascii="Segoe UI" w:hAnsi="Segoe UI" w:cs="Segoe UI"/>
      <w:sz w:val="18"/>
      <w:szCs w:val="18"/>
    </w:rPr>
  </w:style>
  <w:style w:type="character" w:styleId="FollowedHyperlink">
    <w:name w:val="FollowedHyperlink"/>
    <w:basedOn w:val="DefaultParagraphFont"/>
    <w:uiPriority w:val="99"/>
    <w:semiHidden/>
    <w:unhideWhenUsed/>
    <w:rsid w:val="00911A4E"/>
    <w:rPr>
      <w:color w:val="954F72" w:themeColor="followedHyperlink"/>
      <w:u w:val="single"/>
    </w:rPr>
  </w:style>
  <w:style w:type="paragraph" w:styleId="NormalWeb">
    <w:name w:val="Normal (Web)"/>
    <w:basedOn w:val="Normal"/>
    <w:uiPriority w:val="99"/>
    <w:semiHidden/>
    <w:unhideWhenUsed/>
    <w:rsid w:val="00EF223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9594">
      <w:bodyDiv w:val="1"/>
      <w:marLeft w:val="0"/>
      <w:marRight w:val="0"/>
      <w:marTop w:val="0"/>
      <w:marBottom w:val="0"/>
      <w:divBdr>
        <w:top w:val="none" w:sz="0" w:space="0" w:color="auto"/>
        <w:left w:val="none" w:sz="0" w:space="0" w:color="auto"/>
        <w:bottom w:val="none" w:sz="0" w:space="0" w:color="auto"/>
        <w:right w:val="none" w:sz="0" w:space="0" w:color="auto"/>
      </w:divBdr>
    </w:div>
    <w:div w:id="1424763754">
      <w:bodyDiv w:val="1"/>
      <w:marLeft w:val="0"/>
      <w:marRight w:val="0"/>
      <w:marTop w:val="0"/>
      <w:marBottom w:val="0"/>
      <w:divBdr>
        <w:top w:val="none" w:sz="0" w:space="0" w:color="auto"/>
        <w:left w:val="none" w:sz="0" w:space="0" w:color="auto"/>
        <w:bottom w:val="none" w:sz="0" w:space="0" w:color="auto"/>
        <w:right w:val="none" w:sz="0" w:space="0" w:color="auto"/>
      </w:divBdr>
    </w:div>
    <w:div w:id="1704748795">
      <w:bodyDiv w:val="1"/>
      <w:marLeft w:val="0"/>
      <w:marRight w:val="0"/>
      <w:marTop w:val="0"/>
      <w:marBottom w:val="0"/>
      <w:divBdr>
        <w:top w:val="none" w:sz="0" w:space="0" w:color="auto"/>
        <w:left w:val="none" w:sz="0" w:space="0" w:color="auto"/>
        <w:bottom w:val="none" w:sz="0" w:space="0" w:color="auto"/>
        <w:right w:val="none" w:sz="0" w:space="0" w:color="auto"/>
      </w:divBdr>
    </w:div>
    <w:div w:id="172556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Grant</dc:creator>
  <cp:keywords/>
  <dc:description/>
  <cp:lastModifiedBy>JOHNSON, Julie (KELSALL MEDICAL CENTRE)</cp:lastModifiedBy>
  <cp:revision>2</cp:revision>
  <cp:lastPrinted>2021-01-25T14:02:00Z</cp:lastPrinted>
  <dcterms:created xsi:type="dcterms:W3CDTF">2022-07-26T09:35:00Z</dcterms:created>
  <dcterms:modified xsi:type="dcterms:W3CDTF">2022-07-26T09:35:00Z</dcterms:modified>
</cp:coreProperties>
</file>